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009664" w14:textId="0169EEC1" w:rsidR="007D5B5B" w:rsidRDefault="007D5B5B" w:rsidP="007D5B5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  <w:lang w:eastAsia="pl-PL"/>
        </w:rPr>
      </w:pPr>
      <w:r>
        <w:rPr>
          <w:rFonts w:ascii="Times New Roman" w:eastAsia="Times New Roman" w:hAnsi="Times New Roman" w:cs="Times New Roman"/>
          <w:noProof/>
          <w:color w:val="000000"/>
          <w:sz w:val="40"/>
          <w:szCs w:val="40"/>
          <w:lang w:eastAsia="pl-PL"/>
        </w:rPr>
        <w:drawing>
          <wp:anchor distT="0" distB="0" distL="114300" distR="114300" simplePos="0" relativeHeight="251659264" behindDoc="0" locked="0" layoutInCell="1" allowOverlap="1" wp14:anchorId="3872E479" wp14:editId="1030A4E2">
            <wp:simplePos x="0" y="0"/>
            <wp:positionH relativeFrom="margin">
              <wp:posOffset>3215005</wp:posOffset>
            </wp:positionH>
            <wp:positionV relativeFrom="page">
              <wp:posOffset>238125</wp:posOffset>
            </wp:positionV>
            <wp:extent cx="746760" cy="1047750"/>
            <wp:effectExtent l="0" t="0" r="0" b="0"/>
            <wp:wrapSquare wrapText="bothSides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ok - Kopia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6760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5CDD1C0" w14:textId="57F91151" w:rsidR="007D5B5B" w:rsidRDefault="007D5B5B" w:rsidP="007D5B5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  <w:lang w:eastAsia="pl-PL"/>
        </w:rPr>
      </w:pPr>
      <w:r>
        <w:rPr>
          <w:rFonts w:ascii="Times New Roman" w:eastAsia="Times New Roman" w:hAnsi="Times New Roman" w:cs="Times New Roman"/>
          <w:noProof/>
          <w:color w:val="000000"/>
          <w:sz w:val="40"/>
          <w:szCs w:val="40"/>
          <w:lang w:eastAsia="pl-PL"/>
        </w:rPr>
        <w:drawing>
          <wp:anchor distT="0" distB="0" distL="114300" distR="114300" simplePos="0" relativeHeight="251658240" behindDoc="0" locked="0" layoutInCell="1" allowOverlap="1" wp14:anchorId="7328D4EB" wp14:editId="7AC6DCD6">
            <wp:simplePos x="0" y="0"/>
            <wp:positionH relativeFrom="margin">
              <wp:posOffset>1148080</wp:posOffset>
            </wp:positionH>
            <wp:positionV relativeFrom="margin">
              <wp:posOffset>304800</wp:posOffset>
            </wp:positionV>
            <wp:extent cx="1885950" cy="502285"/>
            <wp:effectExtent l="0" t="0" r="0" b="0"/>
            <wp:wrapSquare wrapText="bothSides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herb plus napis wybrany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85950" cy="502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AB92C62" w14:textId="77777777" w:rsidR="007D5B5B" w:rsidRDefault="007D5B5B" w:rsidP="007D5B5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  <w:lang w:eastAsia="pl-PL"/>
        </w:rPr>
      </w:pPr>
    </w:p>
    <w:p w14:paraId="72F1A827" w14:textId="0A7FE9DE" w:rsidR="007D5B5B" w:rsidRDefault="007D5B5B" w:rsidP="007D5B5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  <w:lang w:eastAsia="pl-PL"/>
        </w:rPr>
      </w:pPr>
    </w:p>
    <w:p w14:paraId="3B5E69FD" w14:textId="77777777" w:rsidR="007D5B5B" w:rsidRDefault="007D5B5B" w:rsidP="007D5B5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  <w:lang w:eastAsia="pl-PL"/>
        </w:rPr>
      </w:pPr>
    </w:p>
    <w:p w14:paraId="3E68763F" w14:textId="3BCCD043" w:rsidR="007D5B5B" w:rsidRPr="007D5B5B" w:rsidRDefault="007D5B5B" w:rsidP="007D5B5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  <w:lang w:eastAsia="pl-PL"/>
        </w:rPr>
      </w:pPr>
      <w:r w:rsidRPr="007D5B5B">
        <w:rPr>
          <w:rFonts w:ascii="Times New Roman" w:eastAsia="Times New Roman" w:hAnsi="Times New Roman" w:cs="Times New Roman"/>
          <w:color w:val="000000"/>
          <w:sz w:val="40"/>
          <w:szCs w:val="40"/>
          <w:lang w:eastAsia="pl-PL"/>
        </w:rPr>
        <w:t xml:space="preserve">Karta </w:t>
      </w:r>
      <w:bookmarkStart w:id="0" w:name="_GoBack"/>
      <w:bookmarkEnd w:id="0"/>
      <w:r w:rsidRPr="007D5B5B">
        <w:rPr>
          <w:rFonts w:ascii="Times New Roman" w:eastAsia="Times New Roman" w:hAnsi="Times New Roman" w:cs="Times New Roman"/>
          <w:color w:val="000000"/>
          <w:sz w:val="40"/>
          <w:szCs w:val="40"/>
          <w:lang w:eastAsia="pl-PL"/>
        </w:rPr>
        <w:t>zgłoszenia</w:t>
      </w:r>
      <w:r w:rsidRPr="007D5B5B">
        <w:rPr>
          <w:rFonts w:ascii="Times New Roman" w:eastAsia="Times New Roman" w:hAnsi="Times New Roman" w:cs="Times New Roman"/>
          <w:color w:val="000000"/>
          <w:sz w:val="40"/>
          <w:szCs w:val="40"/>
          <w:lang w:eastAsia="pl-PL"/>
        </w:rPr>
        <w:br/>
        <w:t>Konkurs Gigantyczna Palma Wielkanocna</w:t>
      </w:r>
    </w:p>
    <w:p w14:paraId="488D17F1" w14:textId="77777777" w:rsidR="007D5B5B" w:rsidRPr="007D5B5B" w:rsidRDefault="007D5B5B" w:rsidP="007D5B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7DC5636" w14:textId="77777777" w:rsidR="007D5B5B" w:rsidRPr="007D5B5B" w:rsidRDefault="007D5B5B" w:rsidP="007D5B5B">
      <w:pPr>
        <w:tabs>
          <w:tab w:val="left" w:pos="2280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D5B5B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D5B5B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0AE43168" w14:textId="77777777" w:rsidR="007D5B5B" w:rsidRPr="007D5B5B" w:rsidRDefault="007D5B5B" w:rsidP="007D5B5B">
      <w:pPr>
        <w:tabs>
          <w:tab w:val="left" w:pos="10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D5B5B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1"/>
        <w:gridCol w:w="3223"/>
        <w:gridCol w:w="5308"/>
      </w:tblGrid>
      <w:tr w:rsidR="007D5B5B" w:rsidRPr="007D5B5B" w14:paraId="04CDC52D" w14:textId="77777777" w:rsidTr="005F799F">
        <w:tc>
          <w:tcPr>
            <w:tcW w:w="534" w:type="dxa"/>
            <w:shd w:val="clear" w:color="auto" w:fill="auto"/>
          </w:tcPr>
          <w:p w14:paraId="6F4829D0" w14:textId="77777777" w:rsidR="007D5B5B" w:rsidRPr="007D5B5B" w:rsidRDefault="007D5B5B" w:rsidP="007D5B5B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D5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3260" w:type="dxa"/>
            <w:shd w:val="clear" w:color="auto" w:fill="auto"/>
          </w:tcPr>
          <w:p w14:paraId="3E78F1E5" w14:textId="77777777" w:rsidR="007D5B5B" w:rsidRPr="007D5B5B" w:rsidRDefault="007D5B5B" w:rsidP="007D5B5B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14:paraId="40E4B63B" w14:textId="77777777" w:rsidR="007D5B5B" w:rsidRPr="007D5B5B" w:rsidRDefault="007D5B5B" w:rsidP="007D5B5B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7D5B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Szkoła/ klasa/ świetlica</w:t>
            </w:r>
            <w:r w:rsidRPr="007D5B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br/>
              <w:t>Imię i nazwisko opiekuna</w:t>
            </w:r>
          </w:p>
          <w:p w14:paraId="212FDFAF" w14:textId="77777777" w:rsidR="007D5B5B" w:rsidRPr="007D5B5B" w:rsidRDefault="007D5B5B" w:rsidP="007D5B5B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14:paraId="44A505C7" w14:textId="77777777" w:rsidR="007D5B5B" w:rsidRPr="007D5B5B" w:rsidRDefault="007D5B5B" w:rsidP="007D5B5B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14:paraId="09DB8EE5" w14:textId="77777777" w:rsidR="007D5B5B" w:rsidRPr="007D5B5B" w:rsidRDefault="007D5B5B" w:rsidP="007D5B5B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14:paraId="47059460" w14:textId="77777777" w:rsidR="007D5B5B" w:rsidRPr="007D5B5B" w:rsidRDefault="007D5B5B" w:rsidP="007D5B5B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14:paraId="3C19EEA8" w14:textId="77777777" w:rsidR="007D5B5B" w:rsidRPr="007D5B5B" w:rsidRDefault="007D5B5B" w:rsidP="007D5B5B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14:paraId="49E57D52" w14:textId="77777777" w:rsidR="007D5B5B" w:rsidRPr="007D5B5B" w:rsidRDefault="007D5B5B" w:rsidP="007D5B5B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14:paraId="040587E9" w14:textId="77777777" w:rsidR="007D5B5B" w:rsidRPr="007D5B5B" w:rsidRDefault="007D5B5B" w:rsidP="007D5B5B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5418" w:type="dxa"/>
            <w:shd w:val="clear" w:color="auto" w:fill="auto"/>
          </w:tcPr>
          <w:p w14:paraId="633BB64E" w14:textId="77777777" w:rsidR="007D5B5B" w:rsidRPr="007D5B5B" w:rsidRDefault="007D5B5B" w:rsidP="007D5B5B">
            <w:pPr>
              <w:tabs>
                <w:tab w:val="left" w:pos="10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7D5B5B" w:rsidRPr="007D5B5B" w14:paraId="4F0F29B2" w14:textId="77777777" w:rsidTr="005F799F">
        <w:tc>
          <w:tcPr>
            <w:tcW w:w="534" w:type="dxa"/>
            <w:shd w:val="clear" w:color="auto" w:fill="auto"/>
          </w:tcPr>
          <w:p w14:paraId="651205F8" w14:textId="77777777" w:rsidR="007D5B5B" w:rsidRPr="007D5B5B" w:rsidRDefault="007D5B5B" w:rsidP="007D5B5B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D5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2.</w:t>
            </w:r>
          </w:p>
          <w:p w14:paraId="7F7BE4E4" w14:textId="77777777" w:rsidR="007D5B5B" w:rsidRPr="007D5B5B" w:rsidRDefault="007D5B5B" w:rsidP="007D5B5B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4F08EAF3" w14:textId="77777777" w:rsidR="007D5B5B" w:rsidRPr="007D5B5B" w:rsidRDefault="007D5B5B" w:rsidP="007D5B5B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242A4A50" w14:textId="77777777" w:rsidR="007D5B5B" w:rsidRPr="007D5B5B" w:rsidRDefault="007D5B5B" w:rsidP="007D5B5B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0571B755" w14:textId="77777777" w:rsidR="007D5B5B" w:rsidRPr="007D5B5B" w:rsidRDefault="007D5B5B" w:rsidP="007D5B5B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7692EA4D" w14:textId="77777777" w:rsidR="007D5B5B" w:rsidRPr="007D5B5B" w:rsidRDefault="007D5B5B" w:rsidP="007D5B5B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7D33958A" w14:textId="77777777" w:rsidR="007D5B5B" w:rsidRPr="007D5B5B" w:rsidRDefault="007D5B5B" w:rsidP="007D5B5B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260" w:type="dxa"/>
            <w:shd w:val="clear" w:color="auto" w:fill="auto"/>
          </w:tcPr>
          <w:p w14:paraId="3EFCBBDB" w14:textId="77777777" w:rsidR="007D5B5B" w:rsidRPr="007D5B5B" w:rsidRDefault="007D5B5B" w:rsidP="007D5B5B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7D5B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Miejscowość</w:t>
            </w:r>
          </w:p>
        </w:tc>
        <w:tc>
          <w:tcPr>
            <w:tcW w:w="5418" w:type="dxa"/>
            <w:shd w:val="clear" w:color="auto" w:fill="auto"/>
          </w:tcPr>
          <w:p w14:paraId="00BF899E" w14:textId="77777777" w:rsidR="007D5B5B" w:rsidRPr="007D5B5B" w:rsidRDefault="007D5B5B" w:rsidP="007D5B5B">
            <w:pPr>
              <w:tabs>
                <w:tab w:val="left" w:pos="10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7D5B5B" w:rsidRPr="007D5B5B" w14:paraId="30C8E888" w14:textId="77777777" w:rsidTr="005F799F">
        <w:tc>
          <w:tcPr>
            <w:tcW w:w="534" w:type="dxa"/>
            <w:shd w:val="clear" w:color="auto" w:fill="auto"/>
          </w:tcPr>
          <w:p w14:paraId="13BF6D75" w14:textId="77777777" w:rsidR="007D5B5B" w:rsidRPr="007D5B5B" w:rsidRDefault="007D5B5B" w:rsidP="007D5B5B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D5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3.</w:t>
            </w:r>
          </w:p>
          <w:p w14:paraId="31D6CDA3" w14:textId="77777777" w:rsidR="007D5B5B" w:rsidRPr="007D5B5B" w:rsidRDefault="007D5B5B" w:rsidP="007D5B5B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189BBF88" w14:textId="77777777" w:rsidR="007D5B5B" w:rsidRPr="007D5B5B" w:rsidRDefault="007D5B5B" w:rsidP="007D5B5B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2A0F8BAA" w14:textId="77777777" w:rsidR="007D5B5B" w:rsidRPr="007D5B5B" w:rsidRDefault="007D5B5B" w:rsidP="007D5B5B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316DC8A2" w14:textId="77777777" w:rsidR="007D5B5B" w:rsidRPr="007D5B5B" w:rsidRDefault="007D5B5B" w:rsidP="007D5B5B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5BB6BA74" w14:textId="77777777" w:rsidR="007D5B5B" w:rsidRPr="007D5B5B" w:rsidRDefault="007D5B5B" w:rsidP="007D5B5B">
            <w:pPr>
              <w:tabs>
                <w:tab w:val="left" w:pos="10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260" w:type="dxa"/>
            <w:shd w:val="clear" w:color="auto" w:fill="auto"/>
          </w:tcPr>
          <w:p w14:paraId="0C1BD88C" w14:textId="77777777" w:rsidR="007D5B5B" w:rsidRPr="007D5B5B" w:rsidRDefault="007D5B5B" w:rsidP="007D5B5B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7D5B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Kontakt telefoniczny</w:t>
            </w:r>
          </w:p>
        </w:tc>
        <w:tc>
          <w:tcPr>
            <w:tcW w:w="5418" w:type="dxa"/>
            <w:shd w:val="clear" w:color="auto" w:fill="auto"/>
          </w:tcPr>
          <w:p w14:paraId="234F359F" w14:textId="77777777" w:rsidR="007D5B5B" w:rsidRPr="007D5B5B" w:rsidRDefault="007D5B5B" w:rsidP="007D5B5B">
            <w:pPr>
              <w:tabs>
                <w:tab w:val="left" w:pos="10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14:paraId="268D8618" w14:textId="77777777" w:rsidR="007D5B5B" w:rsidRPr="007D5B5B" w:rsidRDefault="007D5B5B" w:rsidP="007D5B5B">
      <w:pPr>
        <w:tabs>
          <w:tab w:val="left" w:pos="10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D5B5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Wyrażam zgodę na przetwarzanie moich danych osobowych przez Organizatora Konkursu </w:t>
      </w:r>
      <w:r w:rsidRPr="007D5B5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w celach wynikających z Regulaminu Konkursu zgodnie z ustawą z dnia 29 sierpnia 1997 roku o ochronie danych osobowych, (Dz.U. Z 1997., poz..883 z późniejszymi zmianami). Organizator ma prawo do wykorzystania prac we wszystkich możliwych publikacjach oraz </w:t>
      </w:r>
      <w:r w:rsidRPr="007D5B5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na stronach internetowych. Dodatkowo oświadczam, że akceptuję Regulamin Konkursu.</w:t>
      </w:r>
    </w:p>
    <w:p w14:paraId="1E5E14A6" w14:textId="77777777" w:rsidR="007D5B5B" w:rsidRPr="007D5B5B" w:rsidRDefault="007D5B5B" w:rsidP="007D5B5B">
      <w:pPr>
        <w:tabs>
          <w:tab w:val="left" w:pos="10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A4AD430" w14:textId="77777777" w:rsidR="007D5B5B" w:rsidRPr="007D5B5B" w:rsidRDefault="007D5B5B" w:rsidP="007D5B5B">
      <w:pPr>
        <w:tabs>
          <w:tab w:val="left" w:pos="10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3BAEB89" w14:textId="77777777" w:rsidR="007D5B5B" w:rsidRPr="007D5B5B" w:rsidRDefault="007D5B5B" w:rsidP="007D5B5B">
      <w:pPr>
        <w:tabs>
          <w:tab w:val="left" w:pos="10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4EAC626" w14:textId="77777777" w:rsidR="007D5B5B" w:rsidRPr="007D5B5B" w:rsidRDefault="007D5B5B" w:rsidP="007D5B5B">
      <w:pPr>
        <w:tabs>
          <w:tab w:val="left" w:pos="10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DC0A8C5" w14:textId="77777777" w:rsidR="007D5B5B" w:rsidRPr="007D5B5B" w:rsidRDefault="007D5B5B" w:rsidP="007D5B5B">
      <w:pPr>
        <w:tabs>
          <w:tab w:val="left" w:pos="10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3178F45" w14:textId="77777777" w:rsidR="007D5B5B" w:rsidRPr="007D5B5B" w:rsidRDefault="007D5B5B" w:rsidP="007D5B5B">
      <w:pPr>
        <w:tabs>
          <w:tab w:val="left" w:pos="108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D5B5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...............................................................  </w:t>
      </w:r>
      <w:r w:rsidRPr="007D5B5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Data i podpis osoby odpowiedzialnej </w:t>
      </w:r>
      <w:r w:rsidRPr="007D5B5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za złożenie pracy</w:t>
      </w:r>
    </w:p>
    <w:p w14:paraId="3A0DCA26" w14:textId="77777777" w:rsidR="006613AE" w:rsidRDefault="006613AE"/>
    <w:sectPr w:rsidR="006613AE" w:rsidSect="008D4512">
      <w:pgSz w:w="11906" w:h="16838"/>
      <w:pgMar w:top="360" w:right="1417" w:bottom="71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28B6"/>
    <w:rsid w:val="001028B6"/>
    <w:rsid w:val="006613AE"/>
    <w:rsid w:val="007D5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00DBB"/>
  <w15:chartTrackingRefBased/>
  <w15:docId w15:val="{9AC8D101-0080-47F2-9F68-677A6CD83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104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Gminny Ośrodek Kultury w Jedliczu</Company>
  <LinksUpToDate>false</LinksUpToDate>
  <CharactersWithSpaces>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Kubal</dc:creator>
  <cp:keywords/>
  <dc:description/>
  <cp:lastModifiedBy>Katarzyna Kubal</cp:lastModifiedBy>
  <cp:revision>2</cp:revision>
  <cp:lastPrinted>2025-03-10T10:29:00Z</cp:lastPrinted>
  <dcterms:created xsi:type="dcterms:W3CDTF">2025-03-10T10:25:00Z</dcterms:created>
  <dcterms:modified xsi:type="dcterms:W3CDTF">2025-03-10T10:30:00Z</dcterms:modified>
</cp:coreProperties>
</file>